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44" w:rsidRDefault="00277644" w:rsidP="00277644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TALLER DE RECUPERACION</w:t>
      </w:r>
      <w:r w:rsidR="00837887">
        <w:rPr>
          <w:rFonts w:ascii="Georgia" w:hAnsi="Georgia"/>
          <w:color w:val="333333"/>
        </w:rPr>
        <w:t xml:space="preserve"> FINAL </w:t>
      </w:r>
      <w:r>
        <w:rPr>
          <w:rFonts w:ascii="Georgia" w:hAnsi="Georgia"/>
          <w:color w:val="333333"/>
        </w:rPr>
        <w:t xml:space="preserve"> DE CIENCIAS NATURALES</w:t>
      </w:r>
    </w:p>
    <w:p w:rsidR="00277644" w:rsidRDefault="00277644" w:rsidP="00277644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GRADO SEPTIMO</w:t>
      </w:r>
    </w:p>
    <w:p w:rsidR="00277644" w:rsidRDefault="00277644" w:rsidP="00837887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1- defina y explique los siguientes términos: ecología, factores bióticos, factores abióticos, biosfera, bioma, hábitat, nicho ecológico, ecosistema, comunidad, población, especie, colonia, asociación, sociedad, territorialidad, gregarismo, cooperación, mutualismo, simbiosis, líquenes, comensalismo. Y dar dos ejemplos de: colonia, asociaciones, sociedades, competencia, territorialidad, gregarismo, cooperación, mutualismo, depredación, parasitismo, comensalismo.</w:t>
      </w:r>
    </w:p>
    <w:p w:rsidR="00277644" w:rsidRDefault="00277644" w:rsidP="00837887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2. dibuje la tabla periódica de los elementos químicos y hacer listas con los nombres y símbolos de cada uno de los elementos </w:t>
      </w:r>
      <w:proofErr w:type="gramStart"/>
      <w:r>
        <w:rPr>
          <w:rFonts w:ascii="Georgia" w:hAnsi="Georgia"/>
          <w:color w:val="333333"/>
        </w:rPr>
        <w:t>así :</w:t>
      </w:r>
      <w:proofErr w:type="gramEnd"/>
      <w:r>
        <w:rPr>
          <w:rFonts w:ascii="Georgia" w:hAnsi="Georgia"/>
          <w:color w:val="333333"/>
        </w:rPr>
        <w:t xml:space="preserve"> los metales, los no metales, los metaloides, los gases, los sólidos y los líquidos, los elementos de transición, los lantánidos y los actínidos.</w:t>
      </w:r>
    </w:p>
    <w:p w:rsidR="00277644" w:rsidRDefault="00277644" w:rsidP="00837887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3. copiar la conferencia sobre los sistemas reproductor y excretor de los seres vivos.</w:t>
      </w:r>
    </w:p>
    <w:p w:rsidR="00277644" w:rsidRDefault="00277644" w:rsidP="00837887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4. dibujar el sistema reproductor humano (MASCULINO Y </w:t>
      </w:r>
      <w:proofErr w:type="gramStart"/>
      <w:r>
        <w:rPr>
          <w:rFonts w:ascii="Georgia" w:hAnsi="Georgia"/>
          <w:color w:val="333333"/>
        </w:rPr>
        <w:t>FEMENINO )</w:t>
      </w:r>
      <w:proofErr w:type="gramEnd"/>
      <w:r>
        <w:rPr>
          <w:rFonts w:ascii="Georgia" w:hAnsi="Georgia"/>
          <w:color w:val="333333"/>
        </w:rPr>
        <w:t xml:space="preserve"> , el sistema secretor y las glándulas del cuerpo humano con sus partes., los huesos del cráneo los huesos de la cara, el tórax, las extremidades superiores, las extremidades inferiores, la mano, el pie y las partes de un hueso.</w:t>
      </w:r>
    </w:p>
    <w:p w:rsidR="00277644" w:rsidRDefault="00277644" w:rsidP="00837887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5. cuáles son los tejidos de los animales y los vegetales y cuáles son sus funciones.</w:t>
      </w:r>
    </w:p>
    <w:p w:rsidR="00277644" w:rsidRDefault="00277644" w:rsidP="00837887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6. que son las articulaciones y cuáles son sus problemas.</w:t>
      </w:r>
    </w:p>
    <w:p w:rsidR="00277644" w:rsidRDefault="00277644" w:rsidP="00837887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7. dibujar los músculos del cuerpo humano vistos de frente y por detrás con sus nombres respectivos.</w:t>
      </w:r>
    </w:p>
    <w:p w:rsidR="00277644" w:rsidRDefault="00277644" w:rsidP="00837887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8. clasifique los músculos según la función que desempeñan.</w:t>
      </w:r>
    </w:p>
    <w:p w:rsidR="00277644" w:rsidRDefault="00277644" w:rsidP="00837887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9. escriban las principales enfermedades de los huesos y los músculos.</w:t>
      </w:r>
    </w:p>
    <w:p w:rsidR="00F27016" w:rsidRDefault="00277644" w:rsidP="00837887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textAlignment w:val="baseline"/>
      </w:pPr>
      <w:r>
        <w:rPr>
          <w:rFonts w:ascii="Georgia" w:hAnsi="Georgia"/>
          <w:color w:val="333333"/>
        </w:rPr>
        <w:t xml:space="preserve">10. </w:t>
      </w:r>
      <w:proofErr w:type="gramStart"/>
      <w:r>
        <w:rPr>
          <w:rFonts w:ascii="Georgia" w:hAnsi="Georgia"/>
          <w:color w:val="333333"/>
        </w:rPr>
        <w:t>Los métodos anticonceptivo</w:t>
      </w:r>
      <w:proofErr w:type="gramEnd"/>
      <w:r>
        <w:rPr>
          <w:rFonts w:ascii="Georgia" w:hAnsi="Georgia"/>
          <w:color w:val="333333"/>
        </w:rPr>
        <w:t xml:space="preserve"> con sus dibujos respectivos.</w:t>
      </w:r>
      <w:bookmarkStart w:id="0" w:name="_GoBack"/>
      <w:bookmarkEnd w:id="0"/>
    </w:p>
    <w:sectPr w:rsidR="00F270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644"/>
    <w:rsid w:val="00277644"/>
    <w:rsid w:val="00837887"/>
    <w:rsid w:val="00F2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7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7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2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dcterms:created xsi:type="dcterms:W3CDTF">2014-10-10T14:26:00Z</dcterms:created>
  <dcterms:modified xsi:type="dcterms:W3CDTF">2014-10-10T14:28:00Z</dcterms:modified>
</cp:coreProperties>
</file>